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61C86B" w14:textId="77777777" w:rsidR="00B94397" w:rsidRPr="001B4778" w:rsidRDefault="008976E5" w:rsidP="00B9439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8"/>
          <w:szCs w:val="28"/>
          <w:u w:val="single"/>
          <w:lang w:eastAsia="en-GB"/>
        </w:rPr>
      </w:pPr>
      <w:r w:rsidRPr="001B4778">
        <w:rPr>
          <w:noProof/>
          <w:u w:val="single"/>
          <w:lang w:eastAsia="en-GB"/>
        </w:rPr>
        <w:drawing>
          <wp:anchor distT="0" distB="0" distL="114300" distR="114300" simplePos="0" relativeHeight="251658240" behindDoc="1" locked="0" layoutInCell="1" allowOverlap="1" wp14:anchorId="2C1165D4" wp14:editId="327C35B5">
            <wp:simplePos x="0" y="0"/>
            <wp:positionH relativeFrom="column">
              <wp:posOffset>4905375</wp:posOffset>
            </wp:positionH>
            <wp:positionV relativeFrom="paragraph">
              <wp:posOffset>-276225</wp:posOffset>
            </wp:positionV>
            <wp:extent cx="1228725" cy="1162050"/>
            <wp:effectExtent l="0" t="0" r="9525" b="0"/>
            <wp:wrapNone/>
            <wp:docPr id="1" name="Picture 1" descr="new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w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4397" w:rsidRPr="001B4778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en-GB"/>
        </w:rPr>
        <w:t xml:space="preserve">CURRICULUM COVERAGE </w:t>
      </w:r>
    </w:p>
    <w:p w14:paraId="525281B8" w14:textId="55278FDD" w:rsidR="001B4778" w:rsidRDefault="001B4778" w:rsidP="001B4778">
      <w:pPr>
        <w:spacing w:after="0" w:line="240" w:lineRule="auto"/>
        <w:rPr>
          <w:rFonts w:ascii="Tahoma" w:hAnsi="Tahoma" w:cs="Tahoma"/>
          <w:b/>
          <w:bCs/>
          <w:color w:val="000000"/>
          <w:sz w:val="16"/>
          <w:szCs w:val="16"/>
          <w:lang w:eastAsia="en-GB"/>
        </w:rPr>
      </w:pPr>
    </w:p>
    <w:p w14:paraId="4247494F" w14:textId="77777777" w:rsidR="001B4778" w:rsidRDefault="001B4778" w:rsidP="001B4778">
      <w:pPr>
        <w:spacing w:after="0" w:line="240" w:lineRule="auto"/>
        <w:rPr>
          <w:rFonts w:ascii="Tahoma" w:hAnsi="Tahoma" w:cs="Tahoma"/>
          <w:b/>
          <w:bCs/>
          <w:color w:val="000000"/>
          <w:sz w:val="16"/>
          <w:szCs w:val="16"/>
          <w:lang w:eastAsia="en-GB"/>
        </w:rPr>
      </w:pPr>
    </w:p>
    <w:p w14:paraId="43D430E5" w14:textId="77777777" w:rsidR="001B4778" w:rsidRDefault="001B4778" w:rsidP="001B4778">
      <w:pPr>
        <w:spacing w:after="0" w:line="240" w:lineRule="auto"/>
        <w:rPr>
          <w:rFonts w:ascii="Tahoma" w:hAnsi="Tahoma" w:cs="Tahoma"/>
          <w:b/>
          <w:bCs/>
          <w:color w:val="000000"/>
          <w:sz w:val="16"/>
          <w:szCs w:val="16"/>
          <w:lang w:eastAsia="en-GB"/>
        </w:rPr>
      </w:pPr>
    </w:p>
    <w:p w14:paraId="3E6488D3" w14:textId="77777777" w:rsidR="001B4778" w:rsidRDefault="001B4778" w:rsidP="001B4778">
      <w:pPr>
        <w:spacing w:after="0" w:line="240" w:lineRule="auto"/>
      </w:pPr>
      <w:r w:rsidRPr="001B4778">
        <w:t>Name of t</w:t>
      </w:r>
      <w:r w:rsidRPr="001B4778">
        <w:rPr>
          <w:rFonts w:cs="Calibri"/>
        </w:rPr>
        <w:t>rai</w:t>
      </w:r>
      <w:r w:rsidRPr="001B4778">
        <w:t>nee:</w:t>
      </w:r>
    </w:p>
    <w:p w14:paraId="31E1D301" w14:textId="77777777" w:rsidR="00AB6228" w:rsidRPr="001B4778" w:rsidRDefault="00AB6228" w:rsidP="001B4778">
      <w:pPr>
        <w:spacing w:after="0" w:line="240" w:lineRule="auto"/>
      </w:pPr>
    </w:p>
    <w:tbl>
      <w:tblPr>
        <w:tblW w:w="9701" w:type="dxa"/>
        <w:tblInd w:w="-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6"/>
        <w:gridCol w:w="545"/>
        <w:gridCol w:w="558"/>
        <w:gridCol w:w="53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540CE3" w:rsidRPr="009312C5" w14:paraId="615E4FC6" w14:textId="77777777" w:rsidTr="00C67776">
        <w:trPr>
          <w:cantSplit/>
          <w:trHeight w:val="1134"/>
        </w:trPr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68AAB9" w14:textId="77777777" w:rsidR="00540CE3" w:rsidRPr="0046063B" w:rsidRDefault="00540CE3" w:rsidP="000E7A99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b/>
                <w:color w:val="FFFFFF"/>
                <w:sz w:val="16"/>
                <w:szCs w:val="16"/>
              </w:rPr>
            </w:pPr>
            <w:r w:rsidRPr="0046063B">
              <w:rPr>
                <w:b/>
              </w:rPr>
              <w:t>Beginning Placement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2D6A617C" w14:textId="77777777" w:rsidR="00540CE3" w:rsidRPr="0046063B" w:rsidRDefault="00540CE3" w:rsidP="00540CE3">
            <w:pPr>
              <w:autoSpaceDE w:val="0"/>
              <w:autoSpaceDN w:val="0"/>
              <w:adjustRightInd w:val="0"/>
              <w:spacing w:after="120"/>
              <w:ind w:left="113" w:right="113"/>
              <w:rPr>
                <w:rFonts w:cs="Arial"/>
                <w:b/>
                <w:color w:val="FFFFFF"/>
                <w:sz w:val="16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English/ Literacy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52AA990" w14:textId="77777777" w:rsidR="00540CE3" w:rsidRPr="0046063B" w:rsidRDefault="00540CE3" w:rsidP="000E7A99">
            <w:pPr>
              <w:autoSpaceDE w:val="0"/>
              <w:autoSpaceDN w:val="0"/>
              <w:adjustRightInd w:val="0"/>
              <w:spacing w:after="120"/>
              <w:ind w:left="113" w:right="113"/>
              <w:rPr>
                <w:rFonts w:cs="Arial"/>
                <w:b/>
                <w:color w:val="FFFFFF"/>
                <w:sz w:val="16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Phonics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0B7D926" w14:textId="77777777" w:rsidR="00540CE3" w:rsidRPr="00D02CF9" w:rsidRDefault="00540CE3" w:rsidP="00540CE3">
            <w:pPr>
              <w:autoSpaceDE w:val="0"/>
              <w:autoSpaceDN w:val="0"/>
              <w:adjustRightInd w:val="0"/>
              <w:spacing w:before="12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Guided Reading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812467F" w14:textId="77777777" w:rsidR="00540CE3" w:rsidRPr="00D02CF9" w:rsidRDefault="00540CE3" w:rsidP="000E7A99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 xml:space="preserve"> SPAG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02738C0" w14:textId="77777777" w:rsidR="00540CE3" w:rsidRPr="00D02CF9" w:rsidRDefault="00540CE3" w:rsidP="000E7A99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Maths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BB8E395" w14:textId="77777777" w:rsidR="00540CE3" w:rsidRPr="00D02CF9" w:rsidRDefault="00540CE3" w:rsidP="000E7A99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Science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EFFB010" w14:textId="77777777" w:rsidR="00540CE3" w:rsidRPr="00D02CF9" w:rsidRDefault="00AB6228" w:rsidP="000E7A99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Computing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211FCA1" w14:textId="77777777" w:rsidR="00540CE3" w:rsidRPr="00D02CF9" w:rsidRDefault="00540CE3" w:rsidP="000E7A99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PE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715636A" w14:textId="77777777" w:rsidR="00540CE3" w:rsidRPr="00D02CF9" w:rsidRDefault="00540CE3" w:rsidP="000E7A99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D&amp;T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A939274" w14:textId="77777777" w:rsidR="00540CE3" w:rsidRPr="00D02CF9" w:rsidRDefault="00540CE3" w:rsidP="000E7A99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Geog</w:t>
            </w: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raphy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A665EC5" w14:textId="77777777" w:rsidR="00540CE3" w:rsidRPr="00D02CF9" w:rsidRDefault="00540CE3" w:rsidP="000E7A99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History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44E9909" w14:textId="77777777" w:rsidR="00540CE3" w:rsidRPr="00D02CF9" w:rsidRDefault="00540CE3" w:rsidP="000E7A99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MFL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651D693" w14:textId="77777777" w:rsidR="00540CE3" w:rsidRPr="00D02CF9" w:rsidRDefault="00540CE3" w:rsidP="000E7A99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Music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CA172E3" w14:textId="77777777" w:rsidR="00540CE3" w:rsidRPr="00D02CF9" w:rsidRDefault="00540CE3" w:rsidP="000E7A99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PSHCE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8C12BC2" w14:textId="77777777" w:rsidR="00540CE3" w:rsidRPr="00D02CF9" w:rsidRDefault="00540CE3" w:rsidP="000E7A99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Art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5B87B49" w14:textId="77777777" w:rsidR="00540CE3" w:rsidRPr="00D02CF9" w:rsidRDefault="00540CE3" w:rsidP="000E7A99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RE</w:t>
            </w:r>
          </w:p>
        </w:tc>
      </w:tr>
      <w:tr w:rsidR="00540CE3" w:rsidRPr="009312C5" w14:paraId="1BA9AF1A" w14:textId="77777777" w:rsidTr="00C67776">
        <w:trPr>
          <w:cantSplit/>
          <w:trHeight w:val="545"/>
        </w:trPr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2737DE" w14:textId="77777777" w:rsidR="00540CE3" w:rsidRPr="009312C5" w:rsidRDefault="00540CE3" w:rsidP="000E7A99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 w:rsidRPr="009312C5">
              <w:rPr>
                <w:rFonts w:cs="Arial"/>
                <w:color w:val="000000"/>
                <w:sz w:val="16"/>
                <w:szCs w:val="16"/>
              </w:rPr>
              <w:t>Observed teacher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9730CA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379A03" w14:textId="77777777" w:rsidR="00540CE3" w:rsidRPr="009312C5" w:rsidRDefault="00540CE3" w:rsidP="000E7A99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C3CC2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A5E3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FACE9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9505E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D0B60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A4AED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9330C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8421B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CCB1E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1869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A5E2A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B725B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F0C10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9728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</w:tr>
      <w:tr w:rsidR="00540CE3" w:rsidRPr="009312C5" w14:paraId="09E148E2" w14:textId="77777777" w:rsidTr="00C67776">
        <w:trPr>
          <w:cantSplit/>
          <w:trHeight w:val="411"/>
        </w:trPr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AF3C8E" w14:textId="77777777" w:rsidR="00540CE3" w:rsidRPr="009312C5" w:rsidRDefault="00540CE3" w:rsidP="000E7A99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 w:rsidRPr="009312C5">
              <w:rPr>
                <w:rFonts w:cs="Arial"/>
                <w:color w:val="000000"/>
                <w:sz w:val="16"/>
                <w:szCs w:val="16"/>
              </w:rPr>
              <w:t>Participated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B2F1B1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EF18E7" w14:textId="77777777" w:rsidR="00540CE3" w:rsidRPr="009312C5" w:rsidRDefault="00540CE3" w:rsidP="000E7A99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B044D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0C229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55D9C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04C9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5680F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60DDF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F8C1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9EEAA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AE9F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8F2CF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E25E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3EA97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B96C6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3F456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540CE3" w:rsidRPr="009312C5" w14:paraId="0373E78F" w14:textId="77777777" w:rsidTr="00C67776">
        <w:trPr>
          <w:cantSplit/>
          <w:trHeight w:val="419"/>
        </w:trPr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B5BE14" w14:textId="77777777" w:rsidR="00540CE3" w:rsidRPr="009312C5" w:rsidRDefault="00540CE3" w:rsidP="000E7A99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 w:rsidRPr="009312C5">
              <w:rPr>
                <w:rFonts w:cs="Arial"/>
                <w:color w:val="000000"/>
                <w:sz w:val="16"/>
                <w:szCs w:val="16"/>
              </w:rPr>
              <w:t>Planned and taught a lesson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49B82E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2B93AA" w14:textId="77777777" w:rsidR="00540CE3" w:rsidRPr="009312C5" w:rsidRDefault="00540CE3" w:rsidP="000E7A99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CC5E0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FEDD4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B47C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FC40E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0F9BE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D1C2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0A9F6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51BD6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9A693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83A55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9C0F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9A25E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6F5D2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54EE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540CE3" w:rsidRPr="009312C5" w14:paraId="739455DD" w14:textId="77777777" w:rsidTr="00C67776">
        <w:trPr>
          <w:cantSplit/>
          <w:trHeight w:val="678"/>
        </w:trPr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871C2A" w14:textId="77777777" w:rsidR="00540CE3" w:rsidRPr="009312C5" w:rsidRDefault="00540CE3" w:rsidP="000E7A99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 w:rsidRPr="009312C5">
              <w:rPr>
                <w:rFonts w:cs="Arial"/>
                <w:color w:val="000000"/>
                <w:sz w:val="16"/>
                <w:szCs w:val="16"/>
              </w:rPr>
              <w:t>Mentor Lesson Observation Form Completed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50281D" w14:textId="77777777" w:rsidR="00540CE3" w:rsidRPr="009312C5" w:rsidRDefault="00540CE3" w:rsidP="000E7A99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1FA47E" w14:textId="77777777" w:rsidR="00540CE3" w:rsidRPr="009312C5" w:rsidRDefault="00540CE3" w:rsidP="000E7A99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66C50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5FA2C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6444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26F53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AF34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F0E85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CD9BB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9DDD5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01ACF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13649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8C7A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E4D5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8A847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9106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94397" w:rsidRPr="009312C5" w14:paraId="7E9806A8" w14:textId="77777777" w:rsidTr="00C67776">
        <w:trPr>
          <w:cantSplit/>
          <w:trHeight w:val="375"/>
        </w:trPr>
        <w:tc>
          <w:tcPr>
            <w:tcW w:w="970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EF274" w14:textId="77777777" w:rsidR="00B94397" w:rsidRPr="009312C5" w:rsidRDefault="00B94397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540CE3" w:rsidRPr="009312C5" w14:paraId="060E8E82" w14:textId="77777777" w:rsidTr="00C67776">
        <w:trPr>
          <w:cantSplit/>
          <w:trHeight w:val="934"/>
        </w:trPr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4455EA" w14:textId="77777777" w:rsidR="00540CE3" w:rsidRPr="00540CE3" w:rsidRDefault="00540CE3" w:rsidP="00540CE3">
            <w:pPr>
              <w:autoSpaceDE w:val="0"/>
              <w:autoSpaceDN w:val="0"/>
              <w:adjustRightInd w:val="0"/>
              <w:spacing w:after="120"/>
              <w:ind w:left="57"/>
              <w:rPr>
                <w:b/>
              </w:rPr>
            </w:pPr>
            <w:r w:rsidRPr="0046063B">
              <w:rPr>
                <w:b/>
              </w:rPr>
              <w:t>Developing Placement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3DA0C7A7" w14:textId="77777777" w:rsidR="00540CE3" w:rsidRPr="0046063B" w:rsidRDefault="00540CE3" w:rsidP="00540CE3">
            <w:pPr>
              <w:autoSpaceDE w:val="0"/>
              <w:autoSpaceDN w:val="0"/>
              <w:adjustRightInd w:val="0"/>
              <w:spacing w:after="120"/>
              <w:ind w:left="113" w:right="113"/>
              <w:rPr>
                <w:rFonts w:cs="Arial"/>
                <w:b/>
                <w:color w:val="FFFFFF"/>
                <w:sz w:val="16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English/ Literacy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C181CBF" w14:textId="77777777" w:rsidR="00540CE3" w:rsidRPr="0046063B" w:rsidRDefault="00540CE3" w:rsidP="00540CE3">
            <w:pPr>
              <w:autoSpaceDE w:val="0"/>
              <w:autoSpaceDN w:val="0"/>
              <w:adjustRightInd w:val="0"/>
              <w:spacing w:after="120"/>
              <w:ind w:left="113" w:right="113"/>
              <w:rPr>
                <w:rFonts w:cs="Arial"/>
                <w:b/>
                <w:color w:val="FFFFFF"/>
                <w:sz w:val="16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Phonics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413A561" w14:textId="77777777" w:rsidR="00540CE3" w:rsidRPr="00D02CF9" w:rsidRDefault="00540CE3" w:rsidP="00540CE3">
            <w:pPr>
              <w:autoSpaceDE w:val="0"/>
              <w:autoSpaceDN w:val="0"/>
              <w:adjustRightInd w:val="0"/>
              <w:spacing w:before="12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Guided Reading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0BC337C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 xml:space="preserve"> SPAG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F0FED31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Maths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10B6623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Science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D5A37F0" w14:textId="77777777" w:rsidR="00540CE3" w:rsidRPr="00D02CF9" w:rsidRDefault="00AB6228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Computing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920C941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PE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9D59F01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D&amp;T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3419B6A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Geog</w:t>
            </w: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raphy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6F4183C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History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D5290C3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MFL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3884FF3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Music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F6FDF37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PSHCE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1D314D3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Art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9D2C64E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RE</w:t>
            </w:r>
          </w:p>
        </w:tc>
      </w:tr>
      <w:tr w:rsidR="00540CE3" w:rsidRPr="009312C5" w14:paraId="3B8D85EF" w14:textId="77777777" w:rsidTr="00C67776">
        <w:trPr>
          <w:cantSplit/>
          <w:trHeight w:val="443"/>
        </w:trPr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7DC17A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 w:rsidRPr="009312C5">
              <w:rPr>
                <w:rFonts w:cs="Arial"/>
                <w:color w:val="000000"/>
                <w:sz w:val="16"/>
                <w:szCs w:val="16"/>
              </w:rPr>
              <w:t>Observed teacher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7464A0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4518FB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C1A44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88EAC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652F3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8EE6D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F7D47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D0AE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836C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8268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87DC9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E7617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23C1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95CF5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0588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12D23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540CE3" w:rsidRPr="009312C5" w14:paraId="3C176923" w14:textId="77777777" w:rsidTr="00C67776">
        <w:trPr>
          <w:cantSplit/>
          <w:trHeight w:val="443"/>
        </w:trPr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580315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 w:rsidRPr="009312C5">
              <w:rPr>
                <w:rFonts w:cs="Arial"/>
                <w:color w:val="000000"/>
                <w:sz w:val="16"/>
                <w:szCs w:val="16"/>
              </w:rPr>
              <w:t>Participated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7B0DA1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C69A87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2F9FE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D7405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8A946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CAE2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DFB86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6F8BC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E87D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3D2FD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1E3A4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6D91A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A213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6E65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0FB12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CCE69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540CE3" w:rsidRPr="009312C5" w14:paraId="65D10916" w14:textId="77777777" w:rsidTr="00C67776">
        <w:trPr>
          <w:cantSplit/>
          <w:trHeight w:val="443"/>
        </w:trPr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293922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 w:rsidRPr="009312C5">
              <w:rPr>
                <w:rFonts w:cs="Arial"/>
                <w:color w:val="000000"/>
                <w:sz w:val="16"/>
                <w:szCs w:val="16"/>
              </w:rPr>
              <w:t>Planned and taught a lesson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81A9E3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5F4FD2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5E390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7CE99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DA1C5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C268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E053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BDA78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136C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AEA4E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B8489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83935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7A45B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2BDF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EAAB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B881A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540CE3" w:rsidRPr="009312C5" w14:paraId="73BC1F71" w14:textId="77777777" w:rsidTr="00C67776">
        <w:trPr>
          <w:cantSplit/>
          <w:trHeight w:val="443"/>
        </w:trPr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568150" w14:textId="77777777" w:rsidR="00540CE3" w:rsidRPr="009312C5" w:rsidRDefault="00540CE3" w:rsidP="00C67776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 w:rsidRPr="009312C5">
              <w:rPr>
                <w:rFonts w:cs="Arial"/>
                <w:color w:val="000000"/>
                <w:sz w:val="16"/>
                <w:szCs w:val="16"/>
              </w:rPr>
              <w:t xml:space="preserve">Created </w:t>
            </w:r>
            <w:r w:rsidR="00C67776">
              <w:rPr>
                <w:rFonts w:cs="Arial"/>
                <w:color w:val="000000"/>
                <w:sz w:val="16"/>
                <w:szCs w:val="16"/>
              </w:rPr>
              <w:t>a sequence of learning / unit of work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AB9841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FCC64F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B697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99C4A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B020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B588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3108E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CBA9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7F572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01B90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349D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2196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633F6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42E3F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F0479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B6AC7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540CE3" w:rsidRPr="009312C5" w14:paraId="58EA183B" w14:textId="77777777" w:rsidTr="00C67776">
        <w:trPr>
          <w:cantSplit/>
          <w:trHeight w:val="443"/>
        </w:trPr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0F3960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 w:rsidRPr="009312C5">
              <w:rPr>
                <w:rFonts w:cs="Arial"/>
                <w:color w:val="000000"/>
                <w:sz w:val="16"/>
                <w:szCs w:val="16"/>
              </w:rPr>
              <w:t>Mentor Lesson Observation Form Completed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18CD26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830A44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D95EA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0939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7BA08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89515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07BD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1D7F2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6232C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03B08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578E7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E4F8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00FE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EF6B3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B167B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4446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540CE3" w:rsidRPr="009312C5" w14:paraId="5FC1CFDD" w14:textId="77777777" w:rsidTr="00C67776">
        <w:trPr>
          <w:cantSplit/>
          <w:trHeight w:val="736"/>
        </w:trPr>
        <w:tc>
          <w:tcPr>
            <w:tcW w:w="970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715E" w14:textId="77777777" w:rsidR="00540CE3" w:rsidRDefault="00AB6228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Target curriculum coverage on next placement:</w:t>
            </w:r>
          </w:p>
          <w:p w14:paraId="36F9E623" w14:textId="77777777" w:rsidR="00AB6228" w:rsidRDefault="00AB6228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  <w:p w14:paraId="2BFE8F07" w14:textId="77777777" w:rsidR="00C67776" w:rsidRPr="009312C5" w:rsidRDefault="00C67776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540CE3" w:rsidRPr="009312C5" w14:paraId="7B5F5C5A" w14:textId="77777777" w:rsidTr="00C67776">
        <w:trPr>
          <w:cantSplit/>
          <w:trHeight w:val="1012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5046B3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 w:rsidRPr="0046063B">
              <w:rPr>
                <w:b/>
              </w:rPr>
              <w:t>Extending Placement</w:t>
            </w:r>
            <w:r w:rsidRPr="00D10964">
              <w:t xml:space="preserve">   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7B50CB5" w14:textId="77777777" w:rsidR="00540CE3" w:rsidRPr="0046063B" w:rsidRDefault="00540CE3" w:rsidP="00540CE3">
            <w:pPr>
              <w:autoSpaceDE w:val="0"/>
              <w:autoSpaceDN w:val="0"/>
              <w:adjustRightInd w:val="0"/>
              <w:spacing w:after="120"/>
              <w:ind w:left="113" w:right="113"/>
              <w:rPr>
                <w:rFonts w:cs="Arial"/>
                <w:b/>
                <w:color w:val="FFFFFF"/>
                <w:sz w:val="16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English/ Literacy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7B540C3" w14:textId="77777777" w:rsidR="00540CE3" w:rsidRPr="0046063B" w:rsidRDefault="00540CE3" w:rsidP="00540CE3">
            <w:pPr>
              <w:autoSpaceDE w:val="0"/>
              <w:autoSpaceDN w:val="0"/>
              <w:adjustRightInd w:val="0"/>
              <w:spacing w:after="120"/>
              <w:ind w:left="113" w:right="113"/>
              <w:rPr>
                <w:rFonts w:cs="Arial"/>
                <w:b/>
                <w:color w:val="FFFFFF"/>
                <w:sz w:val="16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Phonics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F825DD9" w14:textId="77777777" w:rsidR="00540CE3" w:rsidRPr="00D02CF9" w:rsidRDefault="00540CE3" w:rsidP="00540CE3">
            <w:pPr>
              <w:autoSpaceDE w:val="0"/>
              <w:autoSpaceDN w:val="0"/>
              <w:adjustRightInd w:val="0"/>
              <w:spacing w:before="12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Guided Reading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756FB9E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 xml:space="preserve"> SPAG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EFF8F32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Maths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D257736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Science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15B2AD0" w14:textId="77777777" w:rsidR="00540CE3" w:rsidRPr="00D02CF9" w:rsidRDefault="00AB6228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Computing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1861905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PE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07ABC25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D&amp;T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F909D80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Geog</w:t>
            </w: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raphy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9F70AF9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History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56CB346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MFL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6263C7A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Music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3EAE910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PSHCE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5FBF55D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Art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E00AFA6" w14:textId="77777777" w:rsidR="00540CE3" w:rsidRPr="00D02CF9" w:rsidRDefault="00540CE3" w:rsidP="00540CE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 w:rsidRPr="00D02CF9">
              <w:rPr>
                <w:rFonts w:cs="Arial"/>
                <w:b/>
                <w:color w:val="000000"/>
                <w:sz w:val="14"/>
                <w:szCs w:val="16"/>
              </w:rPr>
              <w:t>RE</w:t>
            </w:r>
          </w:p>
        </w:tc>
      </w:tr>
      <w:tr w:rsidR="00540CE3" w:rsidRPr="009312C5" w14:paraId="194C8671" w14:textId="77777777" w:rsidTr="00C67776">
        <w:trPr>
          <w:cantSplit/>
          <w:trHeight w:val="443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66DC03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 w:rsidRPr="009312C5">
              <w:rPr>
                <w:rFonts w:cs="Arial"/>
                <w:color w:val="000000"/>
                <w:sz w:val="16"/>
                <w:szCs w:val="16"/>
              </w:rPr>
              <w:t>Observed teacher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13278C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E0F222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5FF1C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9948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3D44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438F1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923DC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16C23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E63E9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BE2BE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69207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EBD0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F5929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C687D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16126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AB32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540CE3" w:rsidRPr="009312C5" w14:paraId="66998A0C" w14:textId="77777777" w:rsidTr="00C67776">
        <w:trPr>
          <w:cantSplit/>
          <w:trHeight w:val="443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CE5879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 w:rsidRPr="009312C5">
              <w:rPr>
                <w:rFonts w:cs="Arial"/>
                <w:color w:val="000000"/>
                <w:sz w:val="16"/>
                <w:szCs w:val="16"/>
              </w:rPr>
              <w:t>Participated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24CF02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264A48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7BBB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38B06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95A12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125CE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40B54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377E5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B78FC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D51DD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377E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FBD0E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4AB97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769BD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0661A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9E9C3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540CE3" w:rsidRPr="009312C5" w14:paraId="73E5252E" w14:textId="77777777" w:rsidTr="00C67776">
        <w:trPr>
          <w:cantSplit/>
          <w:trHeight w:val="443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51CEA5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 w:rsidRPr="009312C5">
              <w:rPr>
                <w:rFonts w:cs="Arial"/>
                <w:color w:val="000000"/>
                <w:sz w:val="16"/>
                <w:szCs w:val="16"/>
              </w:rPr>
              <w:t>Planned and taught a lesson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715313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8CF684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EE1D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07EF1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A410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CE2B6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24559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A04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7CE9F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E6449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9F2AE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FAC7E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928DA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10D2F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3A3AF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B41B9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540CE3" w:rsidRPr="009312C5" w14:paraId="767A16A2" w14:textId="77777777" w:rsidTr="00C67776">
        <w:trPr>
          <w:cantSplit/>
          <w:trHeight w:val="443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D040C9" w14:textId="77777777" w:rsidR="00540CE3" w:rsidRPr="009312C5" w:rsidRDefault="00C67776" w:rsidP="00540CE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 w:rsidRPr="009312C5">
              <w:rPr>
                <w:rFonts w:cs="Arial"/>
                <w:color w:val="000000"/>
                <w:sz w:val="16"/>
                <w:szCs w:val="16"/>
              </w:rPr>
              <w:t xml:space="preserve">Created </w:t>
            </w:r>
            <w:r>
              <w:rPr>
                <w:rFonts w:cs="Arial"/>
                <w:color w:val="000000"/>
                <w:sz w:val="16"/>
                <w:szCs w:val="16"/>
              </w:rPr>
              <w:t>a sequence of learning / unit of work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52283A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DDFE4D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1C9E1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AAAF6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D5A44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C8D57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703A6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9DE5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D2293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426B7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DEEA1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88084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FC42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81B36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8B909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F86FB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540CE3" w:rsidRPr="009312C5" w14:paraId="0F7F7188" w14:textId="77777777" w:rsidTr="00C67776">
        <w:trPr>
          <w:cantSplit/>
          <w:trHeight w:val="443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C341AF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 w:rsidRPr="009312C5">
              <w:rPr>
                <w:rFonts w:cs="Arial"/>
                <w:color w:val="000000"/>
                <w:sz w:val="16"/>
                <w:szCs w:val="16"/>
              </w:rPr>
              <w:t>Mentor Lesson Observation Form Completed</w:t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BBA1BB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383D87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D3F89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15EE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16EA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E57B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C4453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5F72C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422D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FA777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86875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C1D62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FFA03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734E1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49C3D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BDC7" w14:textId="77777777" w:rsidR="00540CE3" w:rsidRPr="009312C5" w:rsidRDefault="00540CE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B6228" w:rsidRPr="009312C5" w14:paraId="3E80F6C9" w14:textId="77777777" w:rsidTr="00C67776">
        <w:trPr>
          <w:cantSplit/>
          <w:trHeight w:val="728"/>
        </w:trPr>
        <w:tc>
          <w:tcPr>
            <w:tcW w:w="970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33A29" w14:textId="67D6BE7F" w:rsidR="00AB6228" w:rsidRDefault="00AB6228" w:rsidP="00AB6228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Target curriculum coverage in </w:t>
            </w:r>
            <w:r w:rsidR="00B736E0">
              <w:rPr>
                <w:rFonts w:cs="Arial"/>
                <w:color w:val="000000"/>
                <w:sz w:val="16"/>
                <w:szCs w:val="16"/>
              </w:rPr>
              <w:t>ECT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year</w:t>
            </w:r>
            <w:r w:rsidR="00B736E0">
              <w:rPr>
                <w:rFonts w:cs="Arial"/>
                <w:color w:val="000000"/>
                <w:sz w:val="16"/>
                <w:szCs w:val="16"/>
              </w:rPr>
              <w:t>s</w:t>
            </w:r>
            <w:r>
              <w:rPr>
                <w:rFonts w:cs="Arial"/>
                <w:color w:val="000000"/>
                <w:sz w:val="16"/>
                <w:szCs w:val="16"/>
              </w:rPr>
              <w:t>:</w:t>
            </w:r>
          </w:p>
          <w:p w14:paraId="734B02DE" w14:textId="77777777" w:rsidR="00AB6228" w:rsidRDefault="00AB6228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  <w:p w14:paraId="1FBA05E5" w14:textId="77777777" w:rsidR="00C67776" w:rsidRPr="009312C5" w:rsidRDefault="00C67776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748859A1" w14:textId="77777777" w:rsidR="00B94397" w:rsidRDefault="00B94397" w:rsidP="00C67776"/>
    <w:sectPr w:rsidR="00B94397" w:rsidSect="00C677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397"/>
    <w:rsid w:val="000302D6"/>
    <w:rsid w:val="00150D06"/>
    <w:rsid w:val="001B4778"/>
    <w:rsid w:val="00263CB2"/>
    <w:rsid w:val="00290AC1"/>
    <w:rsid w:val="00301F9D"/>
    <w:rsid w:val="00540CE3"/>
    <w:rsid w:val="005752F8"/>
    <w:rsid w:val="008976E5"/>
    <w:rsid w:val="00AB6228"/>
    <w:rsid w:val="00AC318C"/>
    <w:rsid w:val="00B736E0"/>
    <w:rsid w:val="00B94397"/>
    <w:rsid w:val="00BE4517"/>
    <w:rsid w:val="00C24358"/>
    <w:rsid w:val="00C67776"/>
    <w:rsid w:val="00C810D5"/>
    <w:rsid w:val="00D555C8"/>
    <w:rsid w:val="00E30752"/>
    <w:rsid w:val="00EB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83EEC"/>
  <w15:chartTrackingRefBased/>
  <w15:docId w15:val="{F3529109-6FB3-48CA-9F84-78B7E54E1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39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4778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B0FF7822381B694DA8959A45BC624D1C" ma:contentTypeVersion="14" ma:contentTypeDescription="Create a new document." ma:contentTypeScope="" ma:versionID="9e4c26926d500d2280086cf2a2192b8d">
  <xsd:schema xmlns:xsd="http://www.w3.org/2001/XMLSchema" xmlns:xs="http://www.w3.org/2001/XMLSchema" xmlns:p="http://schemas.microsoft.com/office/2006/metadata/properties" xmlns:ns2="9f46a87d-1575-4792-96ca-86d23f44db76" xmlns:ns3="a7b597b2-1396-4f3d-9b98-8a1c1f3998ce" xmlns:ns4="http://schemas.microsoft.com/sharepoint/v4" targetNamespace="http://schemas.microsoft.com/office/2006/metadata/properties" ma:root="true" ma:fieldsID="56a01c7559e0c63bc1c0c4635b299ce1" ns2:_="" ns3:_="" ns4:_="">
    <xsd:import namespace="9f46a87d-1575-4792-96ca-86d23f44db76"/>
    <xsd:import namespace="a7b597b2-1396-4f3d-9b98-8a1c1f3998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4:IconOverlay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6a87d-1575-4792-96ca-86d23f44d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597b2-1396-4f3d-9b98-8a1c1f3998c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CE4D3F-666F-4ABD-8109-9222E04A0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46a87d-1575-4792-96ca-86d23f44db76"/>
    <ds:schemaRef ds:uri="a7b597b2-1396-4f3d-9b98-8a1c1f3998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F1C642-0495-4204-9F96-8F3930661EE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7644CD3-D48D-4C45-9480-733B6D1CFB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Cumbria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Metcalfe, Jayne</dc:creator>
  <cp:keywords/>
  <dc:description/>
  <cp:lastModifiedBy>Freeman, Patrick</cp:lastModifiedBy>
  <cp:revision>4</cp:revision>
  <dcterms:created xsi:type="dcterms:W3CDTF">2021-09-07T15:00:00Z</dcterms:created>
  <dcterms:modified xsi:type="dcterms:W3CDTF">2024-08-16T14:57:00Z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0x010100B0FF7822381B694DA8959A45BC624D1C</vt:lpwstr>
  </property>
</Properties>
</file>